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86810" w14:textId="77777777"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5"/>
        <w:gridCol w:w="6385"/>
      </w:tblGrid>
      <w:tr w:rsidR="003A797C" w:rsidRPr="003A797C" w14:paraId="073F0FA3" w14:textId="77777777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425CE5A2" w14:textId="77777777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14:paraId="00E25E0F" w14:textId="446509BD"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="000C4FEF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</w:tr>
      <w:tr w:rsidR="003A797C" w:rsidRPr="003A797C" w14:paraId="6CBE3616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9DCF" w14:textId="77777777"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DD903" w14:textId="77777777" w:rsidR="00F62C57" w:rsidRDefault="003A797C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akhirfase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14:paraId="55FB433C" w14:textId="77777777" w:rsidR="00743C04" w:rsidRPr="00F62C57" w:rsidRDefault="00743C04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14:paraId="234F2FB0" w14:textId="22F23931" w:rsidR="008D5490" w:rsidRDefault="00F62C57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eserta</w:t>
            </w:r>
            <w:proofErr w:type="spellEnd"/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D7408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klasifikasi</w:t>
            </w:r>
            <w:proofErr w:type="spellEnd"/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akhlukhidup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benda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proofErr w:type="gram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proofErr w:type="gram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fisik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memisahkan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campuran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2FE53314" w14:textId="77777777" w:rsidR="00374714" w:rsidRPr="00F62C57" w:rsidRDefault="00374714" w:rsidP="00970552">
            <w:pPr>
              <w:pStyle w:val="ListParagraph"/>
              <w:spacing w:after="0" w:line="240" w:lineRule="auto"/>
              <w:ind w:left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6E54C54" w14:textId="3FC94CC8" w:rsidR="00F62C57" w:rsidRDefault="003A797C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mendeskripsikan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atom dan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senyawa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materi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sel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makhlukhidup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system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organisasi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1B45F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analisis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menemukan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keterkaitan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fungsinya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kelainan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gangguan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muncul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tertentu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pencernaan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peredaran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darah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system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reproduksi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</w:p>
          <w:p w14:paraId="25ADDFA0" w14:textId="77777777" w:rsidR="00374714" w:rsidRPr="00374714" w:rsidRDefault="00374714" w:rsidP="00970552">
            <w:pPr>
              <w:pStyle w:val="ListParagraph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1A68BDF1" w14:textId="2B666C60" w:rsidR="00F62C57" w:rsidRDefault="003A797C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Roboto" w:eastAsia="Times New Roman" w:hAnsi="Roboto" w:cs="Times New Roman"/>
                <w:color w:val="3C4043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interaksi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antar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merancang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upaya-upaya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mencegah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mengatasi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pencemaran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="00A12D9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iklim</w:t>
            </w:r>
            <w:proofErr w:type="spellEnd"/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14:paraId="3F4B7E99" w14:textId="77777777" w:rsidR="00374714" w:rsidRPr="00374714" w:rsidRDefault="00374714" w:rsidP="00970552">
            <w:pPr>
              <w:pStyle w:val="ListParagraph"/>
              <w:jc w:val="both"/>
              <w:rPr>
                <w:rFonts w:ascii="Roboto" w:eastAsia="Times New Roman" w:hAnsi="Roboto" w:cs="Times New Roman"/>
                <w:color w:val="3C4043"/>
              </w:rPr>
            </w:pPr>
          </w:p>
          <w:p w14:paraId="4E448853" w14:textId="699AD77A" w:rsidR="008D5490" w:rsidRPr="00F62C57" w:rsidRDefault="003A797C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pewarisan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penerapan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bioteknologi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362EC2B4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3AF0321B" w14:textId="4188C49F" w:rsidR="003A797C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terhadapa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spekfisis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mereka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temui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memanfaatkan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ragam</w:t>
            </w:r>
            <w:proofErr w:type="spellEnd"/>
            <w:r w:rsidR="00EB2B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usaha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mengukur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besaran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suhu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diakibatkan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oleh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diberikan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sekaligus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isolator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konduktor</w:t>
            </w:r>
            <w:proofErr w:type="spellEnd"/>
            <w:r w:rsidR="00C9633D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2BBF10EC" w14:textId="018A555F" w:rsid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tekanan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pesawat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</w:p>
          <w:p w14:paraId="5BF902C7" w14:textId="77777777" w:rsidR="00374714" w:rsidRPr="00F62C57" w:rsidRDefault="00374714" w:rsidP="00970552">
            <w:pPr>
              <w:pStyle w:val="ListParagraph"/>
              <w:spacing w:after="0" w:line="240" w:lineRule="auto"/>
              <w:ind w:left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7AEC6C59" w14:textId="08DFD16B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getaran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gelombang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pemantulan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pembiasan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cahaya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optik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sering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dimanfaatkan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5B058D4A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7F0A2C91" w14:textId="36EBEDF7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rangkaian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listrik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gejala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kemagnetan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kelistrikan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menyelesaikan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tantangan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masalah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dihadapi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</w:t>
            </w:r>
            <w:proofErr w:type="spellEnd"/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14:paraId="445CAAF7" w14:textId="17288840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mengelaborasikan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pemahamannya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posisi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relative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bumi-bulan-matahari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tata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surya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struktur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lapisan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fenomena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terjadi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mitigasi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bencana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32179BF9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4EC77BEB" w14:textId="1414ED48" w:rsidR="008D5490" w:rsidRPr="00F62C57" w:rsidRDefault="008D5490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ukuran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keasaman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suatu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menggunakannya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mengelompokkan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asam-basa</w:t>
            </w:r>
            <w:proofErr w:type="spellEnd"/>
            <w:r w:rsidR="00DF752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pH-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mengenali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tanah</w:t>
            </w:r>
            <w:proofErr w:type="spellEnd"/>
            <w:r w:rsidR="00D44D98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5331A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hubungannya</w:t>
            </w:r>
            <w:proofErr w:type="spellEnd"/>
            <w:r w:rsidR="005331A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5331AE">
              <w:rPr>
                <w:rFonts w:ascii="BookmanOldStyle" w:eastAsia="Times New Roman" w:hAnsi="BookmanOldStyle" w:cs="Times New Roman"/>
                <w:color w:val="000000"/>
              </w:rPr>
              <w:t xml:space="preserve"> organism </w:t>
            </w:r>
            <w:proofErr w:type="spellStart"/>
            <w:r w:rsidR="005331AE">
              <w:rPr>
                <w:rFonts w:ascii="BookmanOldStyle" w:eastAsia="Times New Roman" w:hAnsi="BookmanOldStyle" w:cs="Times New Roman"/>
                <w:color w:val="000000"/>
              </w:rPr>
              <w:t>s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erta</w:t>
            </w:r>
            <w:proofErr w:type="spellEnd"/>
            <w:r w:rsidR="00223496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pelestarian</w:t>
            </w:r>
            <w:proofErr w:type="spellEnd"/>
            <w:r w:rsidR="00223496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55E9C5C1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4545FB9" w14:textId="33645BF5" w:rsidR="00B55E11" w:rsidRPr="00F62C57" w:rsidRDefault="00B55E11" w:rsidP="0097055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memiliki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keteguhan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mengambil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keputusan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menghindari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adiktif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membahayakan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dirinya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33E8F12F" w14:textId="77777777" w:rsidR="008D5490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0A795BAA" w14:textId="77777777" w:rsidR="008D5490" w:rsidRPr="003A797C" w:rsidRDefault="008D5490" w:rsidP="00970552">
            <w:pPr>
              <w:spacing w:after="0" w:line="240" w:lineRule="auto"/>
              <w:ind w:left="403" w:hanging="4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14:paraId="12D54264" w14:textId="77777777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613" w14:textId="77777777"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proses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38F2" w14:textId="7ED99DEF" w:rsidR="00B55E11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bantu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 xml:space="preserve">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pengamatan.Memperhatikan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detail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relevan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objek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 xml:space="preserve">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7BF59824" w14:textId="78AE9955" w:rsidR="00B55E11" w:rsidRDefault="00B55E11" w:rsidP="009709F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memprediksi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="00970552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mandiri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mengajukan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lebih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lanjut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memperjela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shasil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17DAA394" w14:textId="6A8975A3" w:rsidR="00B55E11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langkah-langkah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operasional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referensi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menjawab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jenis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variable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membuktikan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39C21A0A" w14:textId="77777777" w:rsidR="004B0E7B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menganalisis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informasi</w:t>
            </w:r>
            <w:proofErr w:type="spellEnd"/>
          </w:p>
          <w:p w14:paraId="666DD117" w14:textId="744BDC2D" w:rsidR="00B55E11" w:rsidRDefault="00B55E11" w:rsidP="00970552">
            <w:pPr>
              <w:pStyle w:val="ListParagraph"/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tabel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grafik,dan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model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digital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non digital.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Mengumpulkan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dilakukannya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sekunder,serta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menarik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bukti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1DFB48EF" w14:textId="77777777" w:rsidR="004B0E7B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refleksi</w:t>
            </w:r>
            <w:proofErr w:type="spellEnd"/>
          </w:p>
          <w:p w14:paraId="4C29A9AD" w14:textId="7D794D91" w:rsidR="00B55E11" w:rsidRDefault="00B55E11" w:rsidP="00970552">
            <w:pPr>
              <w:pStyle w:val="ListParagraph"/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melalui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perbandingan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teori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ada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kelebihan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kekurangan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proses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efeknya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data.Menunjukkan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permasalahan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pada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metodologi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755F3C2B" w14:textId="77777777" w:rsidR="004B0E7B" w:rsidRDefault="00B55E11" w:rsidP="00970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Mengomunikasikanhasil</w:t>
            </w:r>
            <w:proofErr w:type="spellEnd"/>
          </w:p>
          <w:p w14:paraId="61943428" w14:textId="0B0B095E" w:rsidR="00B55E11" w:rsidRPr="00C47354" w:rsidRDefault="00B55E11" w:rsidP="00970552">
            <w:pPr>
              <w:pStyle w:val="ListParagraph"/>
              <w:spacing w:after="0" w:line="240" w:lineRule="auto"/>
              <w:ind w:left="338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utuh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ditunjang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argumen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Bahasa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konvensi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konteks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berpikir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sistematis</w:t>
            </w:r>
            <w:proofErr w:type="spellEnd"/>
            <w:r w:rsidR="009709FE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format yang</w:t>
            </w:r>
            <w:r w:rsidRPr="00C47354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C47354">
              <w:rPr>
                <w:rFonts w:ascii="BookmanOldStyle" w:eastAsia="Times New Roman" w:hAnsi="BookmanOldStyle" w:cs="Times New Roman"/>
                <w:color w:val="000000"/>
              </w:rPr>
              <w:t>ditentukan</w:t>
            </w:r>
            <w:proofErr w:type="spellEnd"/>
            <w:r w:rsidRPr="00C47354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14:paraId="0DA1CA29" w14:textId="77777777" w:rsidR="00B55E11" w:rsidRPr="003A797C" w:rsidRDefault="00B55E11" w:rsidP="00970552">
            <w:pPr>
              <w:spacing w:after="0" w:line="240" w:lineRule="auto"/>
              <w:jc w:val="both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14:paraId="1A60B259" w14:textId="77777777"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14:paraId="0AA6C6C5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B241D27" w14:textId="77777777"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37F33B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1F0B9F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B1A3C20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8816EEA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888F84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9AA6E0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A4BC40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7AC374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4D2816E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0ABC277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F43A7AC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1845358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C7E132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BB0FA16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3F76E5B3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4F56D759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1904A92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789A9B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673FBF4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139A91D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BD9A6AB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7DBC57D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5341E4F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5B7B84A1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C9BFCB7" w14:textId="77777777"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773AC55B" w14:textId="77777777"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14:paraId="24B21BD6" w14:textId="77777777"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14:paraId="5FE2AA3F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>ALUR TUJUAN PEMBELAJARAN</w:t>
      </w:r>
    </w:p>
    <w:p w14:paraId="15AA13FF" w14:textId="77777777" w:rsidR="002A7CFF" w:rsidRPr="004B1A63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</w:rPr>
        <w:t>IPA SMP/MTs</w:t>
      </w:r>
    </w:p>
    <w:p w14:paraId="38CDE0B3" w14:textId="77777777"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 xml:space="preserve">FASE </w:t>
      </w:r>
      <w:r w:rsidR="00D11042" w:rsidRPr="004B1A63">
        <w:rPr>
          <w:rFonts w:ascii="Times New Roman" w:hAnsi="Times New Roman" w:cs="Times New Roman"/>
          <w:b/>
          <w:color w:val="0070C0"/>
          <w:sz w:val="44"/>
          <w:szCs w:val="24"/>
        </w:rPr>
        <w:t>D KELAS VII</w:t>
      </w:r>
    </w:p>
    <w:p w14:paraId="4D31FC4F" w14:textId="77777777"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14:paraId="11A92EE8" w14:textId="77777777"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14:paraId="1C4DAF21" w14:textId="18A84C80" w:rsidR="00D82DFF" w:rsidRDefault="00D82DFF" w:rsidP="00DA36A6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BAB </w:t>
      </w:r>
      <w:r w:rsidR="00C47354">
        <w:rPr>
          <w:rFonts w:ascii="Times New Roman" w:eastAsia="Times New Roman" w:hAnsi="Times New Roman" w:cs="Times New Roman"/>
          <w:b/>
          <w:sz w:val="28"/>
          <w:szCs w:val="28"/>
        </w:rPr>
        <w:t xml:space="preserve">6 </w:t>
      </w:r>
      <w:r w:rsidR="00DA36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47354">
        <w:rPr>
          <w:rFonts w:ascii="Times New Roman" w:eastAsia="Times New Roman" w:hAnsi="Times New Roman" w:cs="Times New Roman"/>
          <w:b/>
          <w:sz w:val="28"/>
          <w:szCs w:val="28"/>
        </w:rPr>
        <w:t>ORGANISASI KEHIDUPAN</w:t>
      </w:r>
    </w:p>
    <w:p w14:paraId="0ACF8D5B" w14:textId="77777777" w:rsidR="001F079D" w:rsidRDefault="001F079D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4BBB6A" w14:textId="77777777" w:rsidR="001F079D" w:rsidRDefault="006B175D" w:rsidP="001F07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="00C473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  <w:r w:rsidR="00C473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2C12435" w14:textId="7F886797" w:rsidR="004F1AB7" w:rsidRPr="001F079D" w:rsidRDefault="004F1AB7" w:rsidP="001F079D">
      <w:pPr>
        <w:pStyle w:val="ListParagraph"/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7227418"/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F079D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>struktur</w:t>
      </w:r>
      <w:proofErr w:type="spellEnd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>fungsi</w:t>
      </w:r>
      <w:proofErr w:type="spellEnd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47354" w:rsidRPr="001F079D">
        <w:rPr>
          <w:rFonts w:ascii="Times New Roman" w:eastAsia="Times New Roman" w:hAnsi="Times New Roman" w:cs="Times New Roman"/>
          <w:sz w:val="24"/>
          <w:szCs w:val="24"/>
        </w:rPr>
        <w:t>organisme</w:t>
      </w:r>
      <w:proofErr w:type="spellEnd"/>
      <w:r w:rsidRPr="001F079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96C7DE" w14:textId="363953C4" w:rsidR="004F1AB7" w:rsidRDefault="004F1AB7" w:rsidP="001F079D">
      <w:pPr>
        <w:pStyle w:val="ListParagraph"/>
        <w:numPr>
          <w:ilvl w:val="0"/>
          <w:numId w:val="6"/>
        </w:numPr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C47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C47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C47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</w:t>
      </w:r>
      <w:r w:rsidR="006276B8">
        <w:rPr>
          <w:rFonts w:ascii="Times New Roman" w:eastAsia="Times New Roman" w:hAnsi="Times New Roman" w:cs="Times New Roman"/>
          <w:sz w:val="24"/>
          <w:szCs w:val="24"/>
        </w:rPr>
        <w:t>mbedakan</w:t>
      </w:r>
      <w:proofErr w:type="spellEnd"/>
      <w:r w:rsidR="006276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hewan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dengan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tumbuhan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7E557B" w14:textId="40CC6BE2" w:rsidR="004F1AB7" w:rsidRDefault="004F1AB7" w:rsidP="001F079D">
      <w:pPr>
        <w:pStyle w:val="ListParagraph"/>
        <w:numPr>
          <w:ilvl w:val="0"/>
          <w:numId w:val="6"/>
        </w:numPr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07231050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menjelaskan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jaringan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penyusun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organ. </w:t>
      </w:r>
    </w:p>
    <w:p w14:paraId="76A2349C" w14:textId="1ED83076" w:rsidR="004F1AB7" w:rsidRDefault="004F1AB7" w:rsidP="001F079D">
      <w:pPr>
        <w:pStyle w:val="ListParagraph"/>
        <w:numPr>
          <w:ilvl w:val="0"/>
          <w:numId w:val="6"/>
        </w:numPr>
        <w:spacing w:after="0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07230938"/>
      <w:bookmarkEnd w:id="1"/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men</w:t>
      </w:r>
      <w:r w:rsidR="001F079D">
        <w:rPr>
          <w:rFonts w:ascii="Times New Roman" w:eastAsia="Times New Roman" w:hAnsi="Times New Roman" w:cs="Times New Roman"/>
          <w:sz w:val="24"/>
          <w:szCs w:val="24"/>
        </w:rPr>
        <w:t>jelaskan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memberi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contoh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organ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penyusun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system organ. </w:t>
      </w:r>
    </w:p>
    <w:p w14:paraId="47C93836" w14:textId="19383B81" w:rsidR="004F1AB7" w:rsidRDefault="004F1AB7" w:rsidP="001F079D">
      <w:pPr>
        <w:pStyle w:val="ListParagraph"/>
        <w:numPr>
          <w:ilvl w:val="0"/>
          <w:numId w:val="6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07230804"/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meng</w:t>
      </w:r>
      <w:r w:rsidR="001F079D">
        <w:rPr>
          <w:rFonts w:ascii="Times New Roman" w:eastAsia="Times New Roman" w:hAnsi="Times New Roman" w:cs="Times New Roman"/>
          <w:sz w:val="24"/>
          <w:szCs w:val="24"/>
        </w:rPr>
        <w:t>hubungkan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antara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sel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jaringan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, organ dan system organ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penyusun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F079D">
        <w:rPr>
          <w:rFonts w:ascii="Times New Roman" w:eastAsia="Times New Roman" w:hAnsi="Times New Roman" w:cs="Times New Roman"/>
          <w:sz w:val="24"/>
          <w:szCs w:val="24"/>
        </w:rPr>
        <w:t>organisme</w:t>
      </w:r>
      <w:proofErr w:type="spellEnd"/>
      <w:r w:rsidR="001F079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bookmarkEnd w:id="2"/>
      <w:r w:rsidRPr="004F1AB7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0D7E4D0E" w14:textId="77777777" w:rsidR="00D43F10" w:rsidRPr="004F1AB7" w:rsidRDefault="00D43F10" w:rsidP="00D43F10">
      <w:pPr>
        <w:pStyle w:val="ListParagraph"/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5ED8F8" w14:textId="02F6B360" w:rsidR="00B47B38" w:rsidRDefault="00B47B38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Alur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TujuanPembelajaran</w:t>
      </w:r>
      <w:proofErr w:type="spellEnd"/>
    </w:p>
    <w:p w14:paraId="4D4C0CDE" w14:textId="799673D1" w:rsidR="003B3E48" w:rsidRDefault="003B3E48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8"/>
        <w:gridCol w:w="5457"/>
        <w:gridCol w:w="1590"/>
        <w:gridCol w:w="483"/>
      </w:tblGrid>
      <w:tr w:rsidR="003B3E48" w14:paraId="74D48F4A" w14:textId="77777777" w:rsidTr="00516C6B">
        <w:tc>
          <w:tcPr>
            <w:tcW w:w="9578" w:type="dxa"/>
            <w:gridSpan w:val="4"/>
          </w:tcPr>
          <w:p w14:paraId="1864C8F5" w14:textId="77777777" w:rsidR="003B3E48" w:rsidRDefault="003B3E48" w:rsidP="003B3E4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D7E177F" w14:textId="77777777" w:rsidR="003B3E48" w:rsidRDefault="003B3E48" w:rsidP="003B3E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IPA</w:t>
            </w:r>
          </w:p>
          <w:p w14:paraId="52968E0E" w14:textId="77777777" w:rsidR="003B3E48" w:rsidRDefault="003B3E48" w:rsidP="00D43F1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3E48" w14:paraId="66034BAA" w14:textId="77777777" w:rsidTr="004C07DE">
        <w:tc>
          <w:tcPr>
            <w:tcW w:w="9578" w:type="dxa"/>
            <w:gridSpan w:val="4"/>
          </w:tcPr>
          <w:p w14:paraId="3EFA803C" w14:textId="0E34FF73" w:rsidR="001C1B01" w:rsidRDefault="001C1B01" w:rsidP="001C1B01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 w:rsidR="006C40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B164AAD" w14:textId="77777777" w:rsidR="001C1B01" w:rsidRDefault="001C1B01" w:rsidP="001C1B01">
            <w:pPr>
              <w:pStyle w:val="ListParagraph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14:paraId="113B9043" w14:textId="77777777" w:rsidR="001C1B01" w:rsidRPr="00650D5E" w:rsidRDefault="001C1B01" w:rsidP="001C1B01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Peserta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didik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dapat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mendeskripsikan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atom dan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senyawa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sebagai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unit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terkecil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penyusun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serta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sel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sebagai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unit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terkecil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penyusun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makhluk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hidup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mengidentifikasi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organisasi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kehidupan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serta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analisis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untuk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menemukan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keterkaitan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dengan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fungsinya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serta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kelainan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atau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gangguan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muncul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pada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organ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tertentu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pencernaan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peredaran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darah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pernapasan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dan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sistem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reproduksi</w:t>
            </w:r>
            <w:proofErr w:type="spellEnd"/>
            <w:r w:rsidRPr="00650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</w:p>
          <w:p w14:paraId="72BD5F70" w14:textId="77777777" w:rsidR="003B3E48" w:rsidRDefault="003B3E48" w:rsidP="00D43F1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3E48" w14:paraId="59E9DE5D" w14:textId="77777777" w:rsidTr="00E564A8">
        <w:tc>
          <w:tcPr>
            <w:tcW w:w="2048" w:type="dxa"/>
          </w:tcPr>
          <w:p w14:paraId="277A9BE4" w14:textId="146D19CF" w:rsidR="003B3E48" w:rsidRPr="001C1B01" w:rsidRDefault="001C1B01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457" w:type="dxa"/>
          </w:tcPr>
          <w:p w14:paraId="25BB3938" w14:textId="0C08FEA7" w:rsidR="003B3E48" w:rsidRPr="001C1B01" w:rsidRDefault="001C1B01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1590" w:type="dxa"/>
          </w:tcPr>
          <w:p w14:paraId="1A8EE673" w14:textId="2DAD6241" w:rsidR="003B3E48" w:rsidRPr="001C1B01" w:rsidRDefault="00E564A8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1B01"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 Ajar</w:t>
            </w:r>
          </w:p>
        </w:tc>
        <w:tc>
          <w:tcPr>
            <w:tcW w:w="483" w:type="dxa"/>
          </w:tcPr>
          <w:p w14:paraId="772B79BA" w14:textId="03ED46B7" w:rsidR="003B3E48" w:rsidRPr="001C1B01" w:rsidRDefault="001C1B01" w:rsidP="001C1B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1B0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E564A8" w14:paraId="4DFA777C" w14:textId="77777777" w:rsidTr="00E564A8">
        <w:tc>
          <w:tcPr>
            <w:tcW w:w="2048" w:type="dxa"/>
          </w:tcPr>
          <w:p w14:paraId="4E2D3D48" w14:textId="77777777" w:rsidR="00E564A8" w:rsidRDefault="00E564A8" w:rsidP="00E564A8">
            <w:pPr>
              <w:pStyle w:val="ListParagraph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107227387"/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Pengertian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Sel</w:t>
            </w:r>
            <w:proofErr w:type="spellEnd"/>
          </w:p>
          <w:p w14:paraId="021E529E" w14:textId="77777777" w:rsidR="00E564A8" w:rsidRDefault="00E564A8" w:rsidP="00E564A8">
            <w:pPr>
              <w:pStyle w:val="ListParagraph"/>
              <w:numPr>
                <w:ilvl w:val="0"/>
                <w:numId w:val="20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Struktur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Sel</w:t>
            </w:r>
            <w:proofErr w:type="spellEnd"/>
          </w:p>
          <w:p w14:paraId="7C04711F" w14:textId="4689699A" w:rsidR="00E564A8" w:rsidRPr="006C0547" w:rsidRDefault="00E564A8" w:rsidP="00E564A8">
            <w:pPr>
              <w:pStyle w:val="ListParagraph"/>
              <w:ind w:left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7" w:type="dxa"/>
          </w:tcPr>
          <w:p w14:paraId="6C248C8E" w14:textId="77777777" w:rsidR="00E564A8" w:rsidRPr="006C0547" w:rsidRDefault="00E564A8" w:rsidP="00E564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struktur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fungsi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sel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organisme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749C36" w14:textId="4D67741D" w:rsidR="00E564A8" w:rsidRPr="002765AC" w:rsidRDefault="00E564A8" w:rsidP="00E564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membedakan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sel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hewan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sel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tumbuhan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0" w:type="dxa"/>
            <w:vMerge w:val="restart"/>
          </w:tcPr>
          <w:p w14:paraId="5395DB9F" w14:textId="77777777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IPA.D.VII.6.1</w:t>
            </w:r>
          </w:p>
          <w:p w14:paraId="01999777" w14:textId="02AF8EED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IPA.D.VII.6.2</w:t>
            </w:r>
          </w:p>
        </w:tc>
        <w:tc>
          <w:tcPr>
            <w:tcW w:w="483" w:type="dxa"/>
            <w:vMerge w:val="restart"/>
          </w:tcPr>
          <w:p w14:paraId="7C546D85" w14:textId="530DAE1B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564A8" w14:paraId="32AA3D1A" w14:textId="77777777" w:rsidTr="00E564A8">
        <w:tc>
          <w:tcPr>
            <w:tcW w:w="2048" w:type="dxa"/>
          </w:tcPr>
          <w:p w14:paraId="63114BBF" w14:textId="2DF863C7" w:rsidR="00E564A8" w:rsidRDefault="00E564A8" w:rsidP="00E564A8">
            <w:pPr>
              <w:pStyle w:val="ListParagraph"/>
              <w:numPr>
                <w:ilvl w:val="0"/>
                <w:numId w:val="22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Jaringan</w:t>
            </w:r>
            <w:proofErr w:type="spellEnd"/>
          </w:p>
        </w:tc>
        <w:tc>
          <w:tcPr>
            <w:tcW w:w="5457" w:type="dxa"/>
          </w:tcPr>
          <w:p w14:paraId="2993CD0F" w14:textId="214FC52A" w:rsidR="00E564A8" w:rsidRPr="006C0547" w:rsidRDefault="00E564A8" w:rsidP="00E564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jaringan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organ. </w:t>
            </w:r>
          </w:p>
        </w:tc>
        <w:tc>
          <w:tcPr>
            <w:tcW w:w="1590" w:type="dxa"/>
            <w:vMerge/>
          </w:tcPr>
          <w:p w14:paraId="262E76CB" w14:textId="77777777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5F900204" w14:textId="77777777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4"/>
      <w:tr w:rsidR="00E564A8" w14:paraId="691D8F59" w14:textId="77777777" w:rsidTr="00E564A8">
        <w:tc>
          <w:tcPr>
            <w:tcW w:w="2048" w:type="dxa"/>
          </w:tcPr>
          <w:p w14:paraId="4E2E1947" w14:textId="77777777" w:rsidR="00E564A8" w:rsidRDefault="00E564A8" w:rsidP="00E564A8">
            <w:pPr>
              <w:pStyle w:val="ListParagraph"/>
              <w:numPr>
                <w:ilvl w:val="0"/>
                <w:numId w:val="21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Organ</w:t>
            </w:r>
          </w:p>
          <w:p w14:paraId="1CC6B248" w14:textId="24547057" w:rsidR="00E564A8" w:rsidRPr="006C0547" w:rsidRDefault="00E564A8" w:rsidP="00E564A8">
            <w:pPr>
              <w:pStyle w:val="ListParagraph"/>
              <w:ind w:left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457" w:type="dxa"/>
          </w:tcPr>
          <w:p w14:paraId="0DB22CA8" w14:textId="0841DC83" w:rsidR="00E564A8" w:rsidRPr="00DA36A6" w:rsidRDefault="00E564A8" w:rsidP="00E564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memberi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contoh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organ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system organ. </w:t>
            </w:r>
          </w:p>
        </w:tc>
        <w:tc>
          <w:tcPr>
            <w:tcW w:w="1590" w:type="dxa"/>
            <w:vMerge w:val="restart"/>
          </w:tcPr>
          <w:p w14:paraId="7CD26705" w14:textId="066EDE11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IPA.D.VII.6.3</w:t>
            </w:r>
          </w:p>
          <w:p w14:paraId="0767DADD" w14:textId="240ADE36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3" w:type="dxa"/>
            <w:vMerge w:val="restart"/>
          </w:tcPr>
          <w:p w14:paraId="3643FBBF" w14:textId="1668BF3A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564A8" w14:paraId="0169A83A" w14:textId="77777777" w:rsidTr="00E564A8">
        <w:tc>
          <w:tcPr>
            <w:tcW w:w="2048" w:type="dxa"/>
          </w:tcPr>
          <w:p w14:paraId="208C6301" w14:textId="35308763" w:rsidR="00E564A8" w:rsidRPr="002765AC" w:rsidRDefault="00E564A8" w:rsidP="00E564A8">
            <w:pPr>
              <w:pStyle w:val="ListParagraph"/>
              <w:numPr>
                <w:ilvl w:val="0"/>
                <w:numId w:val="23"/>
              </w:numPr>
              <w:ind w:left="284" w:hanging="28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65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System organ dan </w:t>
            </w:r>
            <w:proofErr w:type="spellStart"/>
            <w:r w:rsidRPr="002765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organisme</w:t>
            </w:r>
            <w:proofErr w:type="spellEnd"/>
          </w:p>
        </w:tc>
        <w:tc>
          <w:tcPr>
            <w:tcW w:w="5457" w:type="dxa"/>
          </w:tcPr>
          <w:p w14:paraId="44BED6E9" w14:textId="158AD3B4" w:rsidR="00E564A8" w:rsidRPr="006C0547" w:rsidRDefault="00E564A8" w:rsidP="00E564A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menghubungkan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antara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sel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jaringan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organ dan system organ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organisme</w:t>
            </w:r>
            <w:proofErr w:type="spellEnd"/>
            <w:r w:rsidRPr="006C0547">
              <w:rPr>
                <w:rFonts w:ascii="Times New Roman" w:eastAsia="Times New Roman" w:hAnsi="Times New Roman" w:cs="Times New Roman"/>
                <w:sz w:val="24"/>
                <w:szCs w:val="24"/>
              </w:rPr>
              <w:t>. .</w:t>
            </w:r>
          </w:p>
        </w:tc>
        <w:tc>
          <w:tcPr>
            <w:tcW w:w="1590" w:type="dxa"/>
            <w:vMerge/>
          </w:tcPr>
          <w:p w14:paraId="68476F4D" w14:textId="77777777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3" w:type="dxa"/>
            <w:vMerge/>
          </w:tcPr>
          <w:p w14:paraId="1785C1D4" w14:textId="77777777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564A8" w14:paraId="222885C4" w14:textId="77777777" w:rsidTr="0020168F">
        <w:trPr>
          <w:trHeight w:val="350"/>
        </w:trPr>
        <w:tc>
          <w:tcPr>
            <w:tcW w:w="9095" w:type="dxa"/>
            <w:gridSpan w:val="3"/>
          </w:tcPr>
          <w:p w14:paraId="2804D16B" w14:textId="02AF5D6C" w:rsidR="00E564A8" w:rsidRDefault="00E564A8" w:rsidP="00E564A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Harian</w:t>
            </w:r>
            <w:proofErr w:type="spellEnd"/>
          </w:p>
        </w:tc>
        <w:tc>
          <w:tcPr>
            <w:tcW w:w="483" w:type="dxa"/>
          </w:tcPr>
          <w:p w14:paraId="5BE2AD8B" w14:textId="7EC3E028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D03D65" w14:paraId="4E235C3A" w14:textId="77777777" w:rsidTr="0020168F">
        <w:trPr>
          <w:trHeight w:val="350"/>
        </w:trPr>
        <w:tc>
          <w:tcPr>
            <w:tcW w:w="9095" w:type="dxa"/>
            <w:gridSpan w:val="3"/>
          </w:tcPr>
          <w:p w14:paraId="6EEE55C7" w14:textId="0701DEAC" w:rsidR="00D03D65" w:rsidRPr="00EA5D35" w:rsidRDefault="00D03D65" w:rsidP="00D03D6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Jam Pelajaran (JP)</w:t>
            </w:r>
          </w:p>
        </w:tc>
        <w:tc>
          <w:tcPr>
            <w:tcW w:w="483" w:type="dxa"/>
          </w:tcPr>
          <w:p w14:paraId="485DB631" w14:textId="31C9AEAE" w:rsidR="00D03D65" w:rsidRDefault="00D03D65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D03D65" w14:paraId="6B1D0830" w14:textId="77777777" w:rsidTr="0020168F">
        <w:trPr>
          <w:trHeight w:val="350"/>
        </w:trPr>
        <w:tc>
          <w:tcPr>
            <w:tcW w:w="9095" w:type="dxa"/>
            <w:gridSpan w:val="3"/>
          </w:tcPr>
          <w:p w14:paraId="71568BDE" w14:textId="76A12B49" w:rsidR="00D03D65" w:rsidRPr="00EA5D35" w:rsidRDefault="00D03D65" w:rsidP="00D03D6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Jam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483" w:type="dxa"/>
          </w:tcPr>
          <w:p w14:paraId="2040A595" w14:textId="213F042F" w:rsidR="00D03D65" w:rsidRDefault="00D03D65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564A8" w14:paraId="6EA41F7C" w14:textId="77777777" w:rsidTr="006C0547">
        <w:trPr>
          <w:trHeight w:val="528"/>
        </w:trPr>
        <w:tc>
          <w:tcPr>
            <w:tcW w:w="9095" w:type="dxa"/>
            <w:gridSpan w:val="3"/>
          </w:tcPr>
          <w:p w14:paraId="0E0AB906" w14:textId="7E66DC92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Total Jam </w:t>
            </w:r>
            <w:proofErr w:type="spellStart"/>
            <w:r w:rsidR="00D03D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Seluruhnya</w:t>
            </w:r>
            <w:proofErr w:type="spellEnd"/>
          </w:p>
        </w:tc>
        <w:tc>
          <w:tcPr>
            <w:tcW w:w="483" w:type="dxa"/>
          </w:tcPr>
          <w:p w14:paraId="4C68E19D" w14:textId="7BA84020" w:rsidR="00E564A8" w:rsidRDefault="00E564A8" w:rsidP="00E564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D03D6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</w:tbl>
    <w:p w14:paraId="1BE62199" w14:textId="08B7F4F0" w:rsidR="003B3E48" w:rsidRDefault="003B3E48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72DD343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8C56602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061742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1A51D8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5818DA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6E6F07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7895887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996F927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E4E8F5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F61D2A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56C4B0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86F67E" w14:textId="77777777" w:rsidR="0001664D" w:rsidRDefault="0001664D" w:rsidP="00650D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_GoBack"/>
      <w:bookmarkEnd w:id="5"/>
    </w:p>
    <w:sectPr w:rsidR="0001664D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027C8"/>
    <w:multiLevelType w:val="hybridMultilevel"/>
    <w:tmpl w:val="5C06E07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84194A"/>
    <w:multiLevelType w:val="hybridMultilevel"/>
    <w:tmpl w:val="0A5E381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65CC5"/>
    <w:multiLevelType w:val="hybridMultilevel"/>
    <w:tmpl w:val="B0D67F6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B2E44"/>
    <w:multiLevelType w:val="hybridMultilevel"/>
    <w:tmpl w:val="F9446DA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82505"/>
    <w:multiLevelType w:val="hybridMultilevel"/>
    <w:tmpl w:val="64AA631C"/>
    <w:lvl w:ilvl="0" w:tplc="1F4AD2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31E4A"/>
    <w:multiLevelType w:val="hybridMultilevel"/>
    <w:tmpl w:val="A6466D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54A1B"/>
    <w:multiLevelType w:val="hybridMultilevel"/>
    <w:tmpl w:val="ECE48E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3D1DE5"/>
    <w:multiLevelType w:val="hybridMultilevel"/>
    <w:tmpl w:val="E17CE05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F065D"/>
    <w:multiLevelType w:val="hybridMultilevel"/>
    <w:tmpl w:val="0E8C79A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6C4C82"/>
    <w:multiLevelType w:val="hybridMultilevel"/>
    <w:tmpl w:val="D3BED01A"/>
    <w:lvl w:ilvl="0" w:tplc="86C25E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67912"/>
    <w:multiLevelType w:val="hybridMultilevel"/>
    <w:tmpl w:val="A42807E2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9"/>
  </w:num>
  <w:num w:numId="4">
    <w:abstractNumId w:val="2"/>
  </w:num>
  <w:num w:numId="5">
    <w:abstractNumId w:val="23"/>
  </w:num>
  <w:num w:numId="6">
    <w:abstractNumId w:val="21"/>
  </w:num>
  <w:num w:numId="7">
    <w:abstractNumId w:val="16"/>
  </w:num>
  <w:num w:numId="8">
    <w:abstractNumId w:val="0"/>
  </w:num>
  <w:num w:numId="9">
    <w:abstractNumId w:val="18"/>
  </w:num>
  <w:num w:numId="10">
    <w:abstractNumId w:val="5"/>
  </w:num>
  <w:num w:numId="11">
    <w:abstractNumId w:val="15"/>
  </w:num>
  <w:num w:numId="12">
    <w:abstractNumId w:val="3"/>
  </w:num>
  <w:num w:numId="13">
    <w:abstractNumId w:val="22"/>
  </w:num>
  <w:num w:numId="14">
    <w:abstractNumId w:val="25"/>
  </w:num>
  <w:num w:numId="15">
    <w:abstractNumId w:val="20"/>
  </w:num>
  <w:num w:numId="16">
    <w:abstractNumId w:val="24"/>
  </w:num>
  <w:num w:numId="17">
    <w:abstractNumId w:val="13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1"/>
  </w:num>
  <w:num w:numId="26">
    <w:abstractNumId w:val="14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25FB"/>
    <w:rsid w:val="00004A41"/>
    <w:rsid w:val="00005222"/>
    <w:rsid w:val="00006CA0"/>
    <w:rsid w:val="000120BE"/>
    <w:rsid w:val="00012E2F"/>
    <w:rsid w:val="00013521"/>
    <w:rsid w:val="00013DFD"/>
    <w:rsid w:val="00014EBF"/>
    <w:rsid w:val="000163BB"/>
    <w:rsid w:val="0001664D"/>
    <w:rsid w:val="00016B99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96F0A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4FEF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56F5"/>
    <w:rsid w:val="00125739"/>
    <w:rsid w:val="00134FA8"/>
    <w:rsid w:val="0014224D"/>
    <w:rsid w:val="00147015"/>
    <w:rsid w:val="001511AC"/>
    <w:rsid w:val="00152A92"/>
    <w:rsid w:val="00154FB0"/>
    <w:rsid w:val="00156AA5"/>
    <w:rsid w:val="001721E0"/>
    <w:rsid w:val="0017272B"/>
    <w:rsid w:val="00172D3A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45F1"/>
    <w:rsid w:val="001B52A2"/>
    <w:rsid w:val="001C010B"/>
    <w:rsid w:val="001C0C70"/>
    <w:rsid w:val="001C0D59"/>
    <w:rsid w:val="001C0F60"/>
    <w:rsid w:val="001C12FF"/>
    <w:rsid w:val="001C1B01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79D"/>
    <w:rsid w:val="001F0BF5"/>
    <w:rsid w:val="001F0D9E"/>
    <w:rsid w:val="001F1504"/>
    <w:rsid w:val="001F16C6"/>
    <w:rsid w:val="001F28CB"/>
    <w:rsid w:val="001F2F98"/>
    <w:rsid w:val="001F7DEB"/>
    <w:rsid w:val="0020168F"/>
    <w:rsid w:val="002026A0"/>
    <w:rsid w:val="00205FB4"/>
    <w:rsid w:val="0021265E"/>
    <w:rsid w:val="002131E6"/>
    <w:rsid w:val="00214D2E"/>
    <w:rsid w:val="00215DE8"/>
    <w:rsid w:val="00216431"/>
    <w:rsid w:val="00216DF8"/>
    <w:rsid w:val="00220207"/>
    <w:rsid w:val="00222188"/>
    <w:rsid w:val="002224B3"/>
    <w:rsid w:val="0022333F"/>
    <w:rsid w:val="00223496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037"/>
    <w:rsid w:val="00272406"/>
    <w:rsid w:val="002765AC"/>
    <w:rsid w:val="0027726A"/>
    <w:rsid w:val="002824B2"/>
    <w:rsid w:val="002838F9"/>
    <w:rsid w:val="00283A40"/>
    <w:rsid w:val="00283B42"/>
    <w:rsid w:val="00287488"/>
    <w:rsid w:val="002908BB"/>
    <w:rsid w:val="0029242F"/>
    <w:rsid w:val="00293842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38C1"/>
    <w:rsid w:val="002E5A47"/>
    <w:rsid w:val="002E5DAA"/>
    <w:rsid w:val="002E72EA"/>
    <w:rsid w:val="002F083A"/>
    <w:rsid w:val="002F2930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19FF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3E48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31AE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7433"/>
    <w:rsid w:val="005E7DAB"/>
    <w:rsid w:val="005F0803"/>
    <w:rsid w:val="005F40D8"/>
    <w:rsid w:val="005F7019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276B8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0D5E"/>
    <w:rsid w:val="00651A1B"/>
    <w:rsid w:val="006541D2"/>
    <w:rsid w:val="00654A79"/>
    <w:rsid w:val="00654AC7"/>
    <w:rsid w:val="0065502F"/>
    <w:rsid w:val="006559DA"/>
    <w:rsid w:val="00656B0D"/>
    <w:rsid w:val="0065783B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637"/>
    <w:rsid w:val="006B3993"/>
    <w:rsid w:val="006B4DF7"/>
    <w:rsid w:val="006B59D0"/>
    <w:rsid w:val="006B786E"/>
    <w:rsid w:val="006C0547"/>
    <w:rsid w:val="006C19D2"/>
    <w:rsid w:val="006C3D1C"/>
    <w:rsid w:val="006C4088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3481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552"/>
    <w:rsid w:val="009709C3"/>
    <w:rsid w:val="009709FE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22FB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2D94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86667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354"/>
    <w:rsid w:val="00C475DE"/>
    <w:rsid w:val="00C51A19"/>
    <w:rsid w:val="00C52B58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33D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3D65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4D98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74084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A9D"/>
    <w:rsid w:val="00DA0927"/>
    <w:rsid w:val="00DA2A15"/>
    <w:rsid w:val="00DA2D3E"/>
    <w:rsid w:val="00DA2FBD"/>
    <w:rsid w:val="00DA36A6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6069"/>
    <w:rsid w:val="00DF66A8"/>
    <w:rsid w:val="00DF7524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2F3"/>
    <w:rsid w:val="00E374AB"/>
    <w:rsid w:val="00E405C8"/>
    <w:rsid w:val="00E4214A"/>
    <w:rsid w:val="00E519D4"/>
    <w:rsid w:val="00E527A4"/>
    <w:rsid w:val="00E556E0"/>
    <w:rsid w:val="00E564A8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B57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9A106"/>
  <w15:docId w15:val="{6CF81300-60D2-4757-BBF6-2AB093E53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4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hp</cp:lastModifiedBy>
  <cp:revision>83</cp:revision>
  <cp:lastPrinted>2022-06-27T05:57:00Z</cp:lastPrinted>
  <dcterms:created xsi:type="dcterms:W3CDTF">2022-06-08T03:54:00Z</dcterms:created>
  <dcterms:modified xsi:type="dcterms:W3CDTF">2022-06-30T15:07:00Z</dcterms:modified>
</cp:coreProperties>
</file>